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0A886" w14:textId="4B680725" w:rsidR="00740737" w:rsidRDefault="00740737" w:rsidP="007407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TROŠKOVNIK</w:t>
      </w:r>
      <w:r w:rsidR="00CD1F27">
        <w:rPr>
          <w:b/>
          <w:sz w:val="32"/>
          <w:szCs w:val="32"/>
        </w:rPr>
        <w:t xml:space="preserve"> RADOVA NA KOŠNJI 2024.</w:t>
      </w:r>
    </w:p>
    <w:p w14:paraId="6DAE0401" w14:textId="77777777" w:rsidR="00740737" w:rsidRDefault="00740737" w:rsidP="00740737">
      <w:pPr>
        <w:jc w:val="center"/>
        <w:rPr>
          <w:b/>
          <w:sz w:val="32"/>
          <w:szCs w:val="32"/>
        </w:rPr>
      </w:pPr>
    </w:p>
    <w:tbl>
      <w:tblPr>
        <w:tblW w:w="9242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3741"/>
        <w:gridCol w:w="848"/>
        <w:gridCol w:w="1130"/>
        <w:gridCol w:w="1270"/>
        <w:gridCol w:w="1260"/>
      </w:tblGrid>
      <w:tr w:rsidR="00740737" w14:paraId="76332DB1" w14:textId="77777777" w:rsidTr="004563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C86B6" w14:textId="77777777" w:rsidR="00740737" w:rsidRDefault="00740737" w:rsidP="004563F1">
            <w:pPr>
              <w:spacing w:after="0" w:line="240" w:lineRule="auto"/>
              <w:jc w:val="center"/>
            </w:pPr>
            <w:r>
              <w:t>RED.BR.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8C0C4" w14:textId="77777777" w:rsidR="00740737" w:rsidRDefault="00740737" w:rsidP="004563F1">
            <w:pPr>
              <w:spacing w:after="0" w:line="240" w:lineRule="auto"/>
              <w:jc w:val="center"/>
            </w:pPr>
            <w:r>
              <w:t>OPIS ROBA/USLUGA/RADOVA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81870" w14:textId="77777777" w:rsidR="00740737" w:rsidRDefault="00740737" w:rsidP="004563F1">
            <w:pPr>
              <w:spacing w:after="0" w:line="240" w:lineRule="auto"/>
              <w:jc w:val="center"/>
            </w:pPr>
            <w:r>
              <w:t>JED. MJERE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E56A2" w14:textId="77777777" w:rsidR="00740737" w:rsidRDefault="00740737" w:rsidP="004563F1">
            <w:pPr>
              <w:spacing w:after="0" w:line="240" w:lineRule="auto"/>
              <w:jc w:val="center"/>
            </w:pPr>
            <w:r>
              <w:t>KOLIČINA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E4570" w14:textId="77777777" w:rsidR="00740737" w:rsidRDefault="00740737" w:rsidP="004563F1">
            <w:pPr>
              <w:spacing w:after="0" w:line="240" w:lineRule="auto"/>
              <w:jc w:val="center"/>
            </w:pPr>
            <w:r>
              <w:t>JEDINIČNA CIJENA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AC98E" w14:textId="77777777" w:rsidR="00740737" w:rsidRDefault="00740737" w:rsidP="004563F1">
            <w:pPr>
              <w:spacing w:after="0" w:line="240" w:lineRule="auto"/>
              <w:jc w:val="center"/>
            </w:pPr>
            <w:r>
              <w:t>UKUPNO</w:t>
            </w:r>
          </w:p>
        </w:tc>
      </w:tr>
      <w:tr w:rsidR="00740737" w14:paraId="406D6033" w14:textId="77777777" w:rsidTr="004563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CC8BA" w14:textId="77777777" w:rsidR="00740737" w:rsidRDefault="00740737" w:rsidP="004563F1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D50EC" w14:textId="77777777" w:rsidR="00740737" w:rsidRPr="00BD4155" w:rsidRDefault="00740737" w:rsidP="004563F1">
            <w:pPr>
              <w:spacing w:after="0" w:line="240" w:lineRule="auto"/>
              <w:rPr>
                <w:lang w:val="pl-PL"/>
              </w:rPr>
            </w:pPr>
            <w:r w:rsidRPr="00BD4155">
              <w:rPr>
                <w:lang w:val="pl-PL"/>
              </w:rPr>
              <w:t>Košnja trimerom na neuređenim terenima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66745" w14:textId="77777777" w:rsidR="00740737" w:rsidRDefault="00740737" w:rsidP="004563F1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48D84" w14:textId="68EE93DC" w:rsidR="00740737" w:rsidRDefault="00CE05FB" w:rsidP="004563F1">
            <w:pPr>
              <w:spacing w:after="0" w:line="240" w:lineRule="auto"/>
              <w:jc w:val="center"/>
            </w:pPr>
            <w:r>
              <w:t xml:space="preserve">80 </w:t>
            </w:r>
            <w:r w:rsidR="00740737">
              <w:t>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5FDC9" w14:textId="77777777" w:rsidR="00740737" w:rsidRDefault="00740737" w:rsidP="004563F1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5D306" w14:textId="77777777" w:rsidR="00740737" w:rsidRDefault="00740737" w:rsidP="004563F1">
            <w:pPr>
              <w:spacing w:after="0" w:line="240" w:lineRule="auto"/>
            </w:pPr>
          </w:p>
        </w:tc>
      </w:tr>
      <w:tr w:rsidR="00740737" w14:paraId="09EE0405" w14:textId="77777777" w:rsidTr="004563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6842" w14:textId="77777777" w:rsidR="00740737" w:rsidRDefault="00740737" w:rsidP="004563F1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7CBF" w14:textId="77777777" w:rsidR="00740737" w:rsidRPr="00BD4155" w:rsidRDefault="00740737" w:rsidP="004563F1">
            <w:pPr>
              <w:spacing w:after="0" w:line="240" w:lineRule="auto"/>
              <w:rPr>
                <w:lang w:val="pl-PL"/>
              </w:rPr>
            </w:pPr>
            <w:r w:rsidRPr="00BD4155">
              <w:rPr>
                <w:lang w:val="pl-PL"/>
              </w:rPr>
              <w:t xml:space="preserve">Košnja trimerom na uređenim terenima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AA440" w14:textId="77777777" w:rsidR="00740737" w:rsidRDefault="00740737" w:rsidP="004563F1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BDE47" w14:textId="7B039EA1" w:rsidR="00740737" w:rsidRDefault="00CE05FB" w:rsidP="004563F1">
            <w:pPr>
              <w:spacing w:after="0" w:line="240" w:lineRule="auto"/>
              <w:jc w:val="center"/>
            </w:pPr>
            <w:r>
              <w:t xml:space="preserve">80 </w:t>
            </w:r>
            <w:r w:rsidR="00740737">
              <w:t>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1804" w14:textId="77777777" w:rsidR="00740737" w:rsidRDefault="00740737" w:rsidP="004563F1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4393" w14:textId="77777777" w:rsidR="00740737" w:rsidRDefault="00740737" w:rsidP="004563F1">
            <w:pPr>
              <w:spacing w:after="0" w:line="240" w:lineRule="auto"/>
            </w:pPr>
          </w:p>
        </w:tc>
      </w:tr>
      <w:tr w:rsidR="00740737" w14:paraId="4EBDB70D" w14:textId="77777777" w:rsidTr="004563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CEE57" w14:textId="77777777" w:rsidR="00740737" w:rsidRDefault="00740737" w:rsidP="004563F1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02DC2" w14:textId="77777777" w:rsidR="00740737" w:rsidRPr="00BD4155" w:rsidRDefault="00740737" w:rsidP="004563F1">
            <w:pPr>
              <w:spacing w:after="0" w:line="240" w:lineRule="auto"/>
              <w:rPr>
                <w:lang w:val="pl-PL"/>
              </w:rPr>
            </w:pPr>
            <w:r w:rsidRPr="00BD4155">
              <w:rPr>
                <w:lang w:val="pl-PL"/>
              </w:rPr>
              <w:t>Strojna košnja sa sakupljanjem trave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8677B" w14:textId="77777777" w:rsidR="00740737" w:rsidRDefault="00740737" w:rsidP="004563F1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6CB32" w14:textId="103F0D1B" w:rsidR="00740737" w:rsidRDefault="00CE05FB" w:rsidP="004563F1">
            <w:pPr>
              <w:spacing w:after="0" w:line="240" w:lineRule="auto"/>
              <w:jc w:val="center"/>
            </w:pPr>
            <w:r>
              <w:t xml:space="preserve">50 </w:t>
            </w:r>
            <w:r w:rsidR="00740737">
              <w:t>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448F" w14:textId="77777777" w:rsidR="00740737" w:rsidRDefault="00740737" w:rsidP="004563F1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9047B" w14:textId="77777777" w:rsidR="00740737" w:rsidRDefault="00740737" w:rsidP="004563F1">
            <w:pPr>
              <w:spacing w:after="0" w:line="240" w:lineRule="auto"/>
            </w:pPr>
          </w:p>
        </w:tc>
      </w:tr>
      <w:tr w:rsidR="00740737" w14:paraId="2E35AF03" w14:textId="77777777" w:rsidTr="004563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45BCA" w14:textId="77777777" w:rsidR="00740737" w:rsidRDefault="00740737" w:rsidP="004563F1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24E12" w14:textId="77777777" w:rsidR="00740737" w:rsidRPr="00BD4155" w:rsidRDefault="00740737" w:rsidP="004563F1">
            <w:pPr>
              <w:spacing w:after="0" w:line="240" w:lineRule="auto"/>
              <w:rPr>
                <w:lang w:val="pl-PL"/>
              </w:rPr>
            </w:pPr>
            <w:r w:rsidRPr="00BD4155">
              <w:rPr>
                <w:lang w:val="pl-PL"/>
              </w:rPr>
              <w:t>Strojna košnja bez sakupljanja trave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9BB6A" w14:textId="77777777" w:rsidR="00740737" w:rsidRDefault="00740737" w:rsidP="004563F1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7B829" w14:textId="52BF4ECE" w:rsidR="00740737" w:rsidRDefault="00CD1F27" w:rsidP="004563F1">
            <w:pPr>
              <w:spacing w:after="0" w:line="240" w:lineRule="auto"/>
              <w:jc w:val="center"/>
            </w:pPr>
            <w:r>
              <w:t>85</w:t>
            </w:r>
            <w:r w:rsidR="00CE05FB">
              <w:t xml:space="preserve"> </w:t>
            </w:r>
            <w:r w:rsidR="00740737">
              <w:t>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0D0E4" w14:textId="77777777" w:rsidR="00740737" w:rsidRDefault="00740737" w:rsidP="004563F1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A860F" w14:textId="77777777" w:rsidR="00740737" w:rsidRDefault="00740737" w:rsidP="004563F1">
            <w:pPr>
              <w:spacing w:after="0" w:line="240" w:lineRule="auto"/>
            </w:pPr>
          </w:p>
        </w:tc>
      </w:tr>
    </w:tbl>
    <w:p w14:paraId="5C87DD74" w14:textId="77777777" w:rsidR="00740737" w:rsidRDefault="00740737" w:rsidP="00740737">
      <w:pPr>
        <w:jc w:val="center"/>
      </w:pPr>
    </w:p>
    <w:p w14:paraId="6347A366" w14:textId="77777777" w:rsidR="00740737" w:rsidRDefault="00740737" w:rsidP="00740737">
      <w:pPr>
        <w:jc w:val="center"/>
      </w:pPr>
    </w:p>
    <w:tbl>
      <w:tblPr>
        <w:tblW w:w="924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5"/>
        <w:gridCol w:w="7087"/>
      </w:tblGrid>
      <w:tr w:rsidR="00740737" w14:paraId="405F1ED3" w14:textId="77777777" w:rsidTr="004563F1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46E59" w14:textId="77777777" w:rsidR="00740737" w:rsidRDefault="00740737" w:rsidP="004563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UKUPNO BEZ PDV-a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A348F" w14:textId="77777777" w:rsidR="00740737" w:rsidRDefault="00740737" w:rsidP="004563F1">
            <w:pPr>
              <w:spacing w:after="0" w:line="240" w:lineRule="auto"/>
            </w:pPr>
          </w:p>
        </w:tc>
      </w:tr>
      <w:tr w:rsidR="00740737" w14:paraId="472AB377" w14:textId="77777777" w:rsidTr="004563F1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E6C6E" w14:textId="77777777" w:rsidR="00740737" w:rsidRDefault="00740737" w:rsidP="004563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PDV 25%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8164" w14:textId="77777777" w:rsidR="00740737" w:rsidRDefault="00740737" w:rsidP="004563F1">
            <w:pPr>
              <w:spacing w:after="0" w:line="240" w:lineRule="auto"/>
            </w:pPr>
          </w:p>
        </w:tc>
      </w:tr>
      <w:tr w:rsidR="00740737" w14:paraId="539E9440" w14:textId="77777777" w:rsidTr="004563F1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3C9C6" w14:textId="77777777" w:rsidR="00740737" w:rsidRDefault="00740737" w:rsidP="004563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SVEUKUPNO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0A032" w14:textId="77777777" w:rsidR="00740737" w:rsidRDefault="00740737" w:rsidP="004563F1">
            <w:pPr>
              <w:spacing w:after="0" w:line="240" w:lineRule="auto"/>
              <w:ind w:left="3777"/>
            </w:pPr>
          </w:p>
        </w:tc>
      </w:tr>
    </w:tbl>
    <w:p w14:paraId="05AA3F48" w14:textId="77777777" w:rsidR="00740737" w:rsidRDefault="00740737" w:rsidP="00740737"/>
    <w:p w14:paraId="6F4A7370" w14:textId="77777777" w:rsidR="00740737" w:rsidRDefault="00740737" w:rsidP="00740737"/>
    <w:p w14:paraId="163B7811" w14:textId="77777777" w:rsidR="00740737" w:rsidRDefault="00740737" w:rsidP="00740737"/>
    <w:p w14:paraId="0279D8B4" w14:textId="73B2258D" w:rsidR="00740737" w:rsidRDefault="00740737" w:rsidP="00740737">
      <w:r>
        <w:t>U___________, dana__________ 2024.</w:t>
      </w:r>
    </w:p>
    <w:p w14:paraId="177B3188" w14:textId="77777777" w:rsidR="00740737" w:rsidRDefault="00740737" w:rsidP="00740737"/>
    <w:p w14:paraId="6C27F477" w14:textId="77777777" w:rsidR="00740737" w:rsidRDefault="00740737" w:rsidP="00740737"/>
    <w:p w14:paraId="53DA63B4" w14:textId="77777777" w:rsidR="00740737" w:rsidRDefault="00740737" w:rsidP="00740737">
      <w:pPr>
        <w:jc w:val="right"/>
      </w:pPr>
      <w:r>
        <w:t>____________________________________</w:t>
      </w:r>
    </w:p>
    <w:p w14:paraId="7C2FCE92" w14:textId="77777777" w:rsidR="00740737" w:rsidRPr="00BD4155" w:rsidRDefault="00740737" w:rsidP="00740737">
      <w:pPr>
        <w:jc w:val="right"/>
        <w:rPr>
          <w:lang w:val="pl-PL"/>
        </w:rPr>
      </w:pPr>
      <w:r w:rsidRPr="00BD4155">
        <w:rPr>
          <w:lang w:val="pl-PL"/>
        </w:rPr>
        <w:t>(potpis odgovorne osobe ponuditelja I pečat)</w:t>
      </w:r>
    </w:p>
    <w:p w14:paraId="5E88E338" w14:textId="77777777" w:rsidR="00CE05FB" w:rsidRPr="00BD4155" w:rsidRDefault="00CE05FB" w:rsidP="00740737">
      <w:pPr>
        <w:jc w:val="right"/>
        <w:rPr>
          <w:lang w:val="pl-PL"/>
        </w:rPr>
      </w:pPr>
    </w:p>
    <w:p w14:paraId="40FF0781" w14:textId="77777777" w:rsidR="00CE05FB" w:rsidRPr="00BD4155" w:rsidRDefault="00CE05FB" w:rsidP="00740737">
      <w:pPr>
        <w:jc w:val="right"/>
        <w:rPr>
          <w:lang w:val="pl-PL"/>
        </w:rPr>
      </w:pPr>
    </w:p>
    <w:p w14:paraId="0732C843" w14:textId="7AE8B726" w:rsidR="00740737" w:rsidRPr="00BD4155" w:rsidRDefault="00740737" w:rsidP="00BD4155">
      <w:pPr>
        <w:spacing w:after="0" w:line="240" w:lineRule="auto"/>
        <w:rPr>
          <w:lang w:val="pl-PL"/>
        </w:rPr>
      </w:pPr>
    </w:p>
    <w:p w14:paraId="22D598A5" w14:textId="77777777" w:rsidR="003968BE" w:rsidRPr="00BD4155" w:rsidRDefault="003968BE">
      <w:pPr>
        <w:rPr>
          <w:lang w:val="pl-PL"/>
        </w:rPr>
      </w:pPr>
    </w:p>
    <w:sectPr w:rsidR="003968BE" w:rsidRPr="00BD4155" w:rsidSect="00716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556D7E"/>
    <w:multiLevelType w:val="hybridMultilevel"/>
    <w:tmpl w:val="12D260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99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737"/>
    <w:rsid w:val="003968BE"/>
    <w:rsid w:val="003D3E6A"/>
    <w:rsid w:val="00415DE2"/>
    <w:rsid w:val="005D485A"/>
    <w:rsid w:val="00653478"/>
    <w:rsid w:val="00716807"/>
    <w:rsid w:val="00740737"/>
    <w:rsid w:val="007D67E3"/>
    <w:rsid w:val="00BD4155"/>
    <w:rsid w:val="00CD1F27"/>
    <w:rsid w:val="00C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55BB"/>
  <w15:chartTrackingRefBased/>
  <w15:docId w15:val="{A62FEA17-FD50-4A03-8BCB-DAC8F596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737"/>
    <w:pPr>
      <w:suppressAutoHyphens/>
      <w:autoSpaceDN w:val="0"/>
      <w:spacing w:line="249" w:lineRule="auto"/>
    </w:pPr>
    <w:rPr>
      <w:rFonts w:ascii="Calibri" w:eastAsia="Calibri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40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Emanuela Radola</cp:lastModifiedBy>
  <cp:revision>5</cp:revision>
  <cp:lastPrinted>2024-02-13T12:58:00Z</cp:lastPrinted>
  <dcterms:created xsi:type="dcterms:W3CDTF">2024-02-13T12:41:00Z</dcterms:created>
  <dcterms:modified xsi:type="dcterms:W3CDTF">2024-02-29T10:28:00Z</dcterms:modified>
</cp:coreProperties>
</file>